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47" w:rsidRDefault="00930197" w:rsidP="007D1447">
      <w:pPr>
        <w:jc w:val="center"/>
        <w:rPr>
          <w:rFonts w:ascii="Courier New" w:hAnsi="Courier New" w:cs="Courier New"/>
          <w:b/>
          <w:sz w:val="32"/>
          <w:szCs w:val="32"/>
        </w:rPr>
      </w:pPr>
      <w:r w:rsidRPr="007D1447">
        <w:rPr>
          <w:rFonts w:ascii="Courier New" w:hAnsi="Courier New" w:cs="Courier New"/>
          <w:b/>
          <w:sz w:val="32"/>
          <w:szCs w:val="32"/>
        </w:rPr>
        <w:t>[</w:t>
      </w:r>
      <w:r w:rsidRPr="007D1447">
        <w:rPr>
          <w:rFonts w:ascii="Courier New" w:hAnsi="Courier New" w:cs="Courier New"/>
          <w:b/>
          <w:sz w:val="32"/>
          <w:szCs w:val="32"/>
          <w:lang w:val="en-US"/>
        </w:rPr>
        <w:t>b</w:t>
      </w:r>
      <w:r w:rsidRPr="007D1447">
        <w:rPr>
          <w:rFonts w:ascii="Courier New" w:hAnsi="Courier New" w:cs="Courier New"/>
          <w:b/>
          <w:sz w:val="32"/>
          <w:szCs w:val="32"/>
        </w:rPr>
        <w:t>]</w:t>
      </w:r>
      <w:r w:rsidR="007C2172" w:rsidRPr="007D1447">
        <w:rPr>
          <w:rFonts w:ascii="Courier New" w:hAnsi="Courier New" w:cs="Courier New"/>
          <w:b/>
          <w:sz w:val="32"/>
          <w:szCs w:val="32"/>
          <w:lang w:val="en-US"/>
        </w:rPr>
        <w:t>Paro</w:t>
      </w:r>
      <w:r w:rsidR="001767B4" w:rsidRPr="007D1447">
        <w:rPr>
          <w:rFonts w:ascii="Courier New" w:hAnsi="Courier New" w:cs="Courier New"/>
          <w:b/>
          <w:sz w:val="32"/>
          <w:szCs w:val="32"/>
          <w:lang w:val="en-US"/>
        </w:rPr>
        <w:t>Game</w:t>
      </w:r>
    </w:p>
    <w:p w:rsidR="00930197" w:rsidRPr="007D1447" w:rsidRDefault="00930197" w:rsidP="007D1447">
      <w:pPr>
        <w:jc w:val="center"/>
        <w:rPr>
          <w:rFonts w:ascii="Courier New" w:hAnsi="Courier New" w:cs="Courier New"/>
          <w:i/>
          <w:sz w:val="32"/>
          <w:szCs w:val="32"/>
        </w:rPr>
      </w:pPr>
      <w:r w:rsidRPr="007D1447">
        <w:rPr>
          <w:rFonts w:ascii="Courier New" w:hAnsi="Courier New" w:cs="Courier New"/>
          <w:i/>
          <w:sz w:val="32"/>
          <w:szCs w:val="32"/>
        </w:rPr>
        <w:t>(</w:t>
      </w:r>
      <w:r w:rsidRPr="007D1447">
        <w:rPr>
          <w:rFonts w:ascii="Courier New" w:hAnsi="Courier New" w:cs="Courier New"/>
          <w:i/>
          <w:sz w:val="20"/>
          <w:szCs w:val="20"/>
        </w:rPr>
        <w:t>рабочее название</w:t>
      </w:r>
      <w:r w:rsidRPr="007D1447">
        <w:rPr>
          <w:rFonts w:ascii="Courier New" w:hAnsi="Courier New" w:cs="Courier New"/>
          <w:i/>
          <w:sz w:val="32"/>
          <w:szCs w:val="32"/>
        </w:rPr>
        <w:t>)</w:t>
      </w:r>
    </w:p>
    <w:p w:rsidR="00930197" w:rsidRPr="007D1447" w:rsidRDefault="002B1029">
      <w:pPr>
        <w:rPr>
          <w:b/>
        </w:rPr>
      </w:pPr>
      <w:r w:rsidRPr="007D1447">
        <w:rPr>
          <w:b/>
        </w:rPr>
        <w:t>Введение</w:t>
      </w:r>
    </w:p>
    <w:p w:rsidR="00F813F6" w:rsidRDefault="008E7F12" w:rsidP="00667EA6">
      <w:pPr>
        <w:ind w:firstLine="142"/>
      </w:pPr>
      <w:r>
        <w:t>Игра на 36 конкурс</w:t>
      </w:r>
      <w:r w:rsidR="00D52670">
        <w:t xml:space="preserve"> независимых </w:t>
      </w:r>
      <w:r w:rsidR="00613A55">
        <w:t>разработчиков игр.</w:t>
      </w:r>
      <w:r w:rsidR="007655A5">
        <w:t xml:space="preserve"> Основная особенность игры заключается в том, что она выполнена в стим</w:t>
      </w:r>
      <w:r w:rsidR="00727498">
        <w:t>панк сеттинге, стилизованна под викторианскую Англию конца 19 века</w:t>
      </w:r>
      <w:r w:rsidR="00523D84">
        <w:t>.</w:t>
      </w:r>
      <w:r w:rsidR="00FB4806">
        <w:t xml:space="preserve"> Это означает, что в игре появятся все атрибуты этого стиля: это и </w:t>
      </w:r>
      <w:r w:rsidR="005B45ED">
        <w:t xml:space="preserve">паровые машины, и </w:t>
      </w:r>
      <w:r w:rsidR="00C75F0C">
        <w:t>соответствующая тому времени одежда и аксессуары, и</w:t>
      </w:r>
      <w:r w:rsidR="00A23279">
        <w:t xml:space="preserve"> </w:t>
      </w:r>
      <w:r w:rsidR="00D57FDA">
        <w:t>демонические ученые, и</w:t>
      </w:r>
      <w:r w:rsidR="000C28E2">
        <w:t xml:space="preserve"> краснокирпичный</w:t>
      </w:r>
      <w:r w:rsidR="00D57FDA">
        <w:t xml:space="preserve"> </w:t>
      </w:r>
      <w:r w:rsidR="00C62F76">
        <w:t>антураж</w:t>
      </w:r>
      <w:r w:rsidR="004111A1">
        <w:t>, и, в конце концов, мрачная атмосфера.</w:t>
      </w:r>
    </w:p>
    <w:p w:rsidR="006C0B5E" w:rsidRPr="007D1447" w:rsidRDefault="006C0B5E">
      <w:pPr>
        <w:rPr>
          <w:b/>
        </w:rPr>
      </w:pPr>
      <w:r w:rsidRPr="007D1447">
        <w:rPr>
          <w:b/>
        </w:rPr>
        <w:t>Жанр</w:t>
      </w:r>
    </w:p>
    <w:p w:rsidR="006C0B5E" w:rsidRPr="006C0B5E" w:rsidRDefault="006C0B5E" w:rsidP="00667EA6">
      <w:pPr>
        <w:ind w:firstLine="142"/>
      </w:pPr>
      <w:r>
        <w:t>Тактическая стратегия с ролевыми элементами в условно-реальном времени.</w:t>
      </w:r>
    </w:p>
    <w:p w:rsidR="006C0B5E" w:rsidRPr="007D1447" w:rsidRDefault="006C0B5E">
      <w:pPr>
        <w:rPr>
          <w:b/>
          <w:lang w:val="en-US"/>
        </w:rPr>
      </w:pPr>
      <w:r w:rsidRPr="007D1447">
        <w:rPr>
          <w:b/>
        </w:rPr>
        <w:t>Геймплей</w:t>
      </w:r>
    </w:p>
    <w:p w:rsidR="009917F0" w:rsidRPr="009917F0" w:rsidRDefault="00957312" w:rsidP="00667EA6">
      <w:pPr>
        <w:ind w:firstLine="142"/>
      </w:pPr>
      <w:r>
        <w:t>Игрок</w:t>
      </w:r>
      <w:r w:rsidR="009917F0" w:rsidRPr="009917F0">
        <w:t xml:space="preserve"> </w:t>
      </w:r>
      <w:r w:rsidR="009917F0">
        <w:t>начина</w:t>
      </w:r>
      <w:r>
        <w:t>е</w:t>
      </w:r>
      <w:r w:rsidR="009917F0">
        <w:t>т миссию с небольшим отрядом на не</w:t>
      </w:r>
      <w:r w:rsidR="008E0709">
        <w:t>разведанной</w:t>
      </w:r>
      <w:r w:rsidR="00D71BE2">
        <w:t xml:space="preserve"> карте (покрыта туманом войны).</w:t>
      </w:r>
      <w:r w:rsidR="001549F7">
        <w:t xml:space="preserve"> </w:t>
      </w:r>
      <w:r w:rsidR="009934D9">
        <w:t>На карте есть контрольные точки</w:t>
      </w:r>
      <w:r w:rsidR="002959F1">
        <w:t xml:space="preserve">. </w:t>
      </w:r>
      <w:r w:rsidR="00EF7FEB">
        <w:t xml:space="preserve">Их естественно нужно захватывать. </w:t>
      </w:r>
      <w:r w:rsidR="00504357">
        <w:t xml:space="preserve">При захвате </w:t>
      </w:r>
      <w:r w:rsidR="00094F5C">
        <w:t>контрольной точки</w:t>
      </w:r>
      <w:r w:rsidR="005E7919">
        <w:t xml:space="preserve">, </w:t>
      </w:r>
      <w:r w:rsidR="0022497C">
        <w:t>игрок получает различные бонусы</w:t>
      </w:r>
      <w:r w:rsidR="00AF5FDD">
        <w:t xml:space="preserve"> и </w:t>
      </w:r>
      <w:r w:rsidR="001E2B49">
        <w:t xml:space="preserve">возможность строить защитные сооружения </w:t>
      </w:r>
      <w:r w:rsidR="002F6B9E">
        <w:t>вокруг</w:t>
      </w:r>
      <w:r w:rsidR="007A16C7">
        <w:t xml:space="preserve"> </w:t>
      </w:r>
      <w:r w:rsidR="00EB060D">
        <w:t>точки.</w:t>
      </w:r>
      <w:r w:rsidR="00A8125A">
        <w:t xml:space="preserve"> Противник делает то</w:t>
      </w:r>
      <w:r w:rsidR="007F464A">
        <w:t xml:space="preserve"> </w:t>
      </w:r>
      <w:r w:rsidR="00A8125A">
        <w:t>же самое</w:t>
      </w:r>
      <w:r w:rsidR="00E9622F">
        <w:t xml:space="preserve">. </w:t>
      </w:r>
      <w:r w:rsidR="00504357">
        <w:t xml:space="preserve"> </w:t>
      </w:r>
      <w:r w:rsidR="00352A07">
        <w:t>Победителем выходит тот, кто контролирует более половины контрольных точек в течени</w:t>
      </w:r>
      <w:r w:rsidR="008237BC">
        <w:t>е</w:t>
      </w:r>
      <w:r w:rsidR="00352A07">
        <w:t xml:space="preserve"> </w:t>
      </w:r>
      <w:r w:rsidR="006917A6">
        <w:t>определенного времени.</w:t>
      </w:r>
      <w:r w:rsidR="006A55FE">
        <w:t xml:space="preserve"> </w:t>
      </w:r>
      <w:r w:rsidR="008E5923">
        <w:t>Впрочем,</w:t>
      </w:r>
      <w:r w:rsidR="00982154">
        <w:t xml:space="preserve"> можно просто уничтожить в</w:t>
      </w:r>
      <w:r w:rsidR="00982154" w:rsidRPr="00982154">
        <w:t>есь</w:t>
      </w:r>
      <w:r w:rsidR="00982154">
        <w:rPr>
          <w:lang w:val="en-US"/>
        </w:rPr>
        <w:t xml:space="preserve"> </w:t>
      </w:r>
      <w:r w:rsidR="00982154" w:rsidRPr="00982154">
        <w:t>отряд</w:t>
      </w:r>
      <w:r w:rsidR="00982154">
        <w:t xml:space="preserve"> противника</w:t>
      </w:r>
      <w:r w:rsidR="00410A8B">
        <w:t>.</w:t>
      </w:r>
      <w:r w:rsidR="00C25616">
        <w:t xml:space="preserve"> </w:t>
      </w:r>
      <w:r w:rsidR="008E5923">
        <w:t xml:space="preserve">Сражение проходит в режиме условно-реального времени, т.е. </w:t>
      </w:r>
      <w:r w:rsidR="00CE0AC6">
        <w:t xml:space="preserve">все действия происходят реал-тайм, </w:t>
      </w:r>
      <w:r w:rsidR="008C5A1E">
        <w:t>но со свободной паузой (</w:t>
      </w:r>
      <w:r w:rsidR="00E13EB3">
        <w:t xml:space="preserve">при </w:t>
      </w:r>
      <w:r w:rsidR="008D5686">
        <w:t>выборе юнита игра приостанавливается, а посл</w:t>
      </w:r>
      <w:r w:rsidR="00862969">
        <w:t>е отдач</w:t>
      </w:r>
      <w:r w:rsidR="001E0CAF" w:rsidRPr="00F80FBA">
        <w:t>и</w:t>
      </w:r>
      <w:r w:rsidR="00862969">
        <w:t xml:space="preserve"> приказа продолжается).</w:t>
      </w:r>
    </w:p>
    <w:p w:rsidR="006C0B5E" w:rsidRPr="007D1447" w:rsidRDefault="006C0B5E">
      <w:pPr>
        <w:rPr>
          <w:b/>
        </w:rPr>
      </w:pPr>
      <w:r w:rsidRPr="007D1447">
        <w:rPr>
          <w:b/>
        </w:rPr>
        <w:t>Авторы</w:t>
      </w:r>
    </w:p>
    <w:p w:rsidR="00141A19" w:rsidRPr="000D5F8D" w:rsidRDefault="00F72C1E" w:rsidP="000D5F8D">
      <w:pPr>
        <w:spacing w:after="0"/>
        <w:ind w:firstLine="142"/>
      </w:pPr>
      <w:r>
        <w:t xml:space="preserve">Идея, </w:t>
      </w:r>
      <w:r w:rsidR="00951A92">
        <w:t xml:space="preserve">код, контент: </w:t>
      </w:r>
      <w:r w:rsidR="00141A19" w:rsidRPr="000D5F8D">
        <w:t xml:space="preserve">Павловец </w:t>
      </w:r>
      <w:r w:rsidR="00141A19" w:rsidRPr="000D5F8D">
        <w:rPr>
          <w:i/>
        </w:rPr>
        <w:t>[b]eisik</w:t>
      </w:r>
      <w:r w:rsidR="00141A19" w:rsidRPr="000D5F8D">
        <w:t xml:space="preserve"> Фёдор</w:t>
      </w:r>
    </w:p>
    <w:p w:rsidR="005C35FF" w:rsidRPr="00F72C1E" w:rsidRDefault="00F72C1E" w:rsidP="000D5F8D">
      <w:pPr>
        <w:spacing w:after="0"/>
        <w:ind w:firstLine="142"/>
      </w:pPr>
      <w:r>
        <w:t xml:space="preserve">Адреса: </w:t>
      </w:r>
      <w:hyperlink r:id="rId4" w:history="1">
        <w:r w:rsidRPr="004A1152">
          <w:rPr>
            <w:rStyle w:val="a3"/>
            <w:lang w:val="en-US"/>
          </w:rPr>
          <w:t>fbeisik</w:t>
        </w:r>
        <w:r w:rsidRPr="004A1152">
          <w:rPr>
            <w:rStyle w:val="a3"/>
          </w:rPr>
          <w:t>@</w:t>
        </w:r>
        <w:r w:rsidRPr="004A1152">
          <w:rPr>
            <w:rStyle w:val="a3"/>
            <w:lang w:val="en-US"/>
          </w:rPr>
          <w:t>gmail</w:t>
        </w:r>
        <w:r w:rsidRPr="004A1152">
          <w:rPr>
            <w:rStyle w:val="a3"/>
          </w:rPr>
          <w:t>.</w:t>
        </w:r>
        <w:r w:rsidRPr="004A1152">
          <w:rPr>
            <w:rStyle w:val="a3"/>
            <w:lang w:val="en-US"/>
          </w:rPr>
          <w:t>com</w:t>
        </w:r>
      </w:hyperlink>
      <w:r>
        <w:t xml:space="preserve">, </w:t>
      </w:r>
      <w:hyperlink r:id="rId5" w:history="1">
        <w:r w:rsidRPr="00F72C1E">
          <w:rPr>
            <w:rStyle w:val="a3"/>
          </w:rPr>
          <w:t>310-783-871</w:t>
        </w:r>
      </w:hyperlink>
    </w:p>
    <w:p w:rsidR="00141A19" w:rsidRPr="000D5F8D" w:rsidRDefault="00141A19" w:rsidP="000D5F8D">
      <w:pPr>
        <w:spacing w:after="0"/>
        <w:ind w:firstLine="142"/>
      </w:pPr>
      <w:r w:rsidRPr="000D5F8D">
        <w:t>Информация о процессе разработки</w:t>
      </w:r>
      <w:r w:rsidR="00F72C1E">
        <w:t>:</w:t>
      </w:r>
      <w:r w:rsidRPr="000D5F8D">
        <w:t xml:space="preserve"> </w:t>
      </w:r>
      <w:hyperlink r:id="rId6" w:history="1">
        <w:r w:rsidR="00C34C6A" w:rsidRPr="000D5F8D">
          <w:rPr>
            <w:rStyle w:val="a3"/>
          </w:rPr>
          <w:t>http://beisik.livejournal.com/tag/%5Bb%5Dparogame</w:t>
        </w:r>
      </w:hyperlink>
    </w:p>
    <w:p w:rsidR="00E620E0" w:rsidRDefault="00E620E0" w:rsidP="007D1447">
      <w:pPr>
        <w:ind w:firstLine="142"/>
      </w:pPr>
    </w:p>
    <w:p w:rsidR="00C0546E" w:rsidRPr="00E620E0" w:rsidRDefault="00C0546E" w:rsidP="00E620E0">
      <w:pPr>
        <w:jc w:val="right"/>
        <w:rPr>
          <w:i/>
        </w:rPr>
      </w:pPr>
      <w:r w:rsidRPr="00E620E0">
        <w:rPr>
          <w:i/>
          <w:lang w:val="en-US"/>
        </w:rPr>
        <w:t>2008</w:t>
      </w:r>
    </w:p>
    <w:sectPr w:rsidR="00C0546E" w:rsidRPr="00E620E0" w:rsidSect="00883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30197"/>
    <w:rsid w:val="00043529"/>
    <w:rsid w:val="000532E2"/>
    <w:rsid w:val="00061DA4"/>
    <w:rsid w:val="00094F5C"/>
    <w:rsid w:val="000A76C9"/>
    <w:rsid w:val="000C28E2"/>
    <w:rsid w:val="000D5F8D"/>
    <w:rsid w:val="00141A19"/>
    <w:rsid w:val="001549F7"/>
    <w:rsid w:val="001767B4"/>
    <w:rsid w:val="001901DD"/>
    <w:rsid w:val="001D605E"/>
    <w:rsid w:val="001E0CAF"/>
    <w:rsid w:val="001E2B49"/>
    <w:rsid w:val="001F1FA1"/>
    <w:rsid w:val="001F6E78"/>
    <w:rsid w:val="002120CE"/>
    <w:rsid w:val="0022497C"/>
    <w:rsid w:val="00242605"/>
    <w:rsid w:val="002959F1"/>
    <w:rsid w:val="002B1029"/>
    <w:rsid w:val="002E0589"/>
    <w:rsid w:val="002F2D2E"/>
    <w:rsid w:val="002F6B9E"/>
    <w:rsid w:val="00352A07"/>
    <w:rsid w:val="003F7EA8"/>
    <w:rsid w:val="00410A8B"/>
    <w:rsid w:val="004111A1"/>
    <w:rsid w:val="00446EC8"/>
    <w:rsid w:val="004B2195"/>
    <w:rsid w:val="004B2298"/>
    <w:rsid w:val="00504357"/>
    <w:rsid w:val="00523D84"/>
    <w:rsid w:val="00565F8F"/>
    <w:rsid w:val="005A3496"/>
    <w:rsid w:val="005B45ED"/>
    <w:rsid w:val="005C35FF"/>
    <w:rsid w:val="005E7919"/>
    <w:rsid w:val="00613A55"/>
    <w:rsid w:val="00617004"/>
    <w:rsid w:val="00667EA6"/>
    <w:rsid w:val="006917A6"/>
    <w:rsid w:val="006A55FE"/>
    <w:rsid w:val="006C0B5E"/>
    <w:rsid w:val="00715DA3"/>
    <w:rsid w:val="00727498"/>
    <w:rsid w:val="007655A5"/>
    <w:rsid w:val="007A16C7"/>
    <w:rsid w:val="007A1798"/>
    <w:rsid w:val="007A262F"/>
    <w:rsid w:val="007C2172"/>
    <w:rsid w:val="007D1447"/>
    <w:rsid w:val="007F464A"/>
    <w:rsid w:val="008237BC"/>
    <w:rsid w:val="00862969"/>
    <w:rsid w:val="00867C47"/>
    <w:rsid w:val="00883C1B"/>
    <w:rsid w:val="0088607A"/>
    <w:rsid w:val="008A1A44"/>
    <w:rsid w:val="008A78C3"/>
    <w:rsid w:val="008C33B8"/>
    <w:rsid w:val="008C5A1E"/>
    <w:rsid w:val="008C6491"/>
    <w:rsid w:val="008C67E2"/>
    <w:rsid w:val="008D1B07"/>
    <w:rsid w:val="008D5686"/>
    <w:rsid w:val="008E0709"/>
    <w:rsid w:val="008E5923"/>
    <w:rsid w:val="008E7F12"/>
    <w:rsid w:val="00930197"/>
    <w:rsid w:val="00951A92"/>
    <w:rsid w:val="00957312"/>
    <w:rsid w:val="00982154"/>
    <w:rsid w:val="00990AEE"/>
    <w:rsid w:val="009917F0"/>
    <w:rsid w:val="009934D9"/>
    <w:rsid w:val="009A2CE5"/>
    <w:rsid w:val="00A23279"/>
    <w:rsid w:val="00A2570C"/>
    <w:rsid w:val="00A8125A"/>
    <w:rsid w:val="00A955CF"/>
    <w:rsid w:val="00AB4032"/>
    <w:rsid w:val="00AD2173"/>
    <w:rsid w:val="00AF0514"/>
    <w:rsid w:val="00AF5FDD"/>
    <w:rsid w:val="00B05344"/>
    <w:rsid w:val="00B744AC"/>
    <w:rsid w:val="00BD4FF5"/>
    <w:rsid w:val="00C008A2"/>
    <w:rsid w:val="00C0546E"/>
    <w:rsid w:val="00C25616"/>
    <w:rsid w:val="00C34C6A"/>
    <w:rsid w:val="00C62F76"/>
    <w:rsid w:val="00C75F0C"/>
    <w:rsid w:val="00CA6BB5"/>
    <w:rsid w:val="00CE0AC6"/>
    <w:rsid w:val="00D21721"/>
    <w:rsid w:val="00D52670"/>
    <w:rsid w:val="00D52DE9"/>
    <w:rsid w:val="00D57FDA"/>
    <w:rsid w:val="00D71BE2"/>
    <w:rsid w:val="00D975AF"/>
    <w:rsid w:val="00DC5C1E"/>
    <w:rsid w:val="00DF1046"/>
    <w:rsid w:val="00E13EB3"/>
    <w:rsid w:val="00E278EE"/>
    <w:rsid w:val="00E3523F"/>
    <w:rsid w:val="00E620E0"/>
    <w:rsid w:val="00E9622F"/>
    <w:rsid w:val="00EB060D"/>
    <w:rsid w:val="00EF610E"/>
    <w:rsid w:val="00EF7FEB"/>
    <w:rsid w:val="00F00F6E"/>
    <w:rsid w:val="00F25D7C"/>
    <w:rsid w:val="00F72C1E"/>
    <w:rsid w:val="00F80FBA"/>
    <w:rsid w:val="00F813F6"/>
    <w:rsid w:val="00FB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4C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eisik.livejournal.com/tag/%5Bb%5Dparogame" TargetMode="External"/><Relationship Id="rId5" Type="http://schemas.openxmlformats.org/officeDocument/2006/relationships/hyperlink" Target="http://www.icq.com/people/about_me.php?uin=310783871" TargetMode="External"/><Relationship Id="rId4" Type="http://schemas.openxmlformats.org/officeDocument/2006/relationships/hyperlink" Target="mailto:fbeisik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231</Words>
  <Characters>1323</Characters>
  <Application>Microsoft Office Word</Application>
  <DocSecurity>0</DocSecurity>
  <Lines>11</Lines>
  <Paragraphs>3</Paragraphs>
  <ScaleCrop>false</ScaleCrop>
  <Company>Kontora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208</cp:revision>
  <dcterms:created xsi:type="dcterms:W3CDTF">2008-05-22T18:57:00Z</dcterms:created>
  <dcterms:modified xsi:type="dcterms:W3CDTF">2008-05-22T20:59:00Z</dcterms:modified>
</cp:coreProperties>
</file>